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4" w:rsidRDefault="00C46E09" w:rsidP="007053A1">
      <w:pPr>
        <w:jc w:val="center"/>
        <w:rPr>
          <w:sz w:val="24"/>
          <w:szCs w:val="24"/>
        </w:rPr>
      </w:pPr>
      <w:r>
        <w:rPr>
          <w:sz w:val="24"/>
          <w:szCs w:val="24"/>
        </w:rPr>
        <w:t>第６</w:t>
      </w:r>
      <w:r w:rsidR="00AD4248">
        <w:rPr>
          <w:sz w:val="24"/>
          <w:szCs w:val="24"/>
        </w:rPr>
        <w:t>６</w:t>
      </w:r>
      <w:r>
        <w:rPr>
          <w:sz w:val="24"/>
          <w:szCs w:val="24"/>
        </w:rPr>
        <w:t>回全日本社会人</w:t>
      </w:r>
      <w:r w:rsidR="007053A1">
        <w:rPr>
          <w:sz w:val="24"/>
          <w:szCs w:val="24"/>
        </w:rPr>
        <w:t>バドミントン選手権大会について</w:t>
      </w:r>
    </w:p>
    <w:p w:rsidR="007053A1" w:rsidRDefault="007053A1">
      <w:pPr>
        <w:rPr>
          <w:sz w:val="24"/>
          <w:szCs w:val="24"/>
        </w:rPr>
      </w:pPr>
    </w:p>
    <w:p w:rsidR="007053A1" w:rsidRDefault="007053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上記の大会の申し込みを受け付けます。</w:t>
      </w:r>
    </w:p>
    <w:p w:rsidR="007053A1" w:rsidRDefault="007053A1">
      <w:pPr>
        <w:rPr>
          <w:sz w:val="24"/>
          <w:szCs w:val="24"/>
        </w:rPr>
      </w:pPr>
      <w:r>
        <w:rPr>
          <w:sz w:val="24"/>
          <w:szCs w:val="24"/>
        </w:rPr>
        <w:t>要項は、別紙参照。</w:t>
      </w:r>
    </w:p>
    <w:p w:rsidR="007053A1" w:rsidRDefault="007053A1">
      <w:pPr>
        <w:rPr>
          <w:sz w:val="24"/>
          <w:szCs w:val="24"/>
        </w:rPr>
      </w:pPr>
      <w:r>
        <w:rPr>
          <w:sz w:val="24"/>
          <w:szCs w:val="24"/>
        </w:rPr>
        <w:t>参加希望の方は、</w:t>
      </w:r>
      <w:r w:rsidR="005C2B94">
        <w:rPr>
          <w:sz w:val="24"/>
          <w:szCs w:val="24"/>
        </w:rPr>
        <w:t>別紙</w:t>
      </w:r>
      <w:r w:rsidR="00C46E09">
        <w:rPr>
          <w:sz w:val="24"/>
          <w:szCs w:val="24"/>
        </w:rPr>
        <w:t>の申込書に記入の上、６</w:t>
      </w:r>
      <w:r>
        <w:rPr>
          <w:sz w:val="24"/>
          <w:szCs w:val="24"/>
        </w:rPr>
        <w:t>月</w:t>
      </w:r>
      <w:r w:rsidR="00AD4248">
        <w:rPr>
          <w:sz w:val="24"/>
          <w:szCs w:val="24"/>
        </w:rPr>
        <w:t>９</w:t>
      </w:r>
      <w:r>
        <w:rPr>
          <w:sz w:val="24"/>
          <w:szCs w:val="24"/>
        </w:rPr>
        <w:t>日</w:t>
      </w:r>
      <w:r>
        <w:rPr>
          <w:sz w:val="24"/>
          <w:szCs w:val="24"/>
        </w:rPr>
        <w:t>(</w:t>
      </w:r>
      <w:r w:rsidR="00AD4248">
        <w:rPr>
          <w:sz w:val="24"/>
          <w:szCs w:val="24"/>
        </w:rPr>
        <w:t>金</w:t>
      </w:r>
      <w:r>
        <w:rPr>
          <w:sz w:val="24"/>
          <w:szCs w:val="24"/>
        </w:rPr>
        <w:t>)</w:t>
      </w:r>
      <w:r>
        <w:rPr>
          <w:sz w:val="24"/>
          <w:szCs w:val="24"/>
        </w:rPr>
        <w:t>までに下記のところまで</w:t>
      </w:r>
      <w:r w:rsidR="00D46146">
        <w:rPr>
          <w:sz w:val="24"/>
          <w:szCs w:val="24"/>
        </w:rPr>
        <w:t>FAX</w:t>
      </w:r>
      <w:r w:rsidR="00D46146">
        <w:rPr>
          <w:sz w:val="24"/>
          <w:szCs w:val="24"/>
        </w:rPr>
        <w:t>又は</w:t>
      </w:r>
      <w:r w:rsidR="00D46146">
        <w:rPr>
          <w:sz w:val="24"/>
          <w:szCs w:val="24"/>
        </w:rPr>
        <w:t>e-mail</w:t>
      </w:r>
      <w:r w:rsidR="00D46146">
        <w:rPr>
          <w:sz w:val="24"/>
          <w:szCs w:val="24"/>
        </w:rPr>
        <w:t>にて申込みして</w:t>
      </w:r>
      <w:r>
        <w:rPr>
          <w:sz w:val="24"/>
          <w:szCs w:val="24"/>
        </w:rPr>
        <w:t>ください。</w:t>
      </w:r>
    </w:p>
    <w:p w:rsidR="007053A1" w:rsidRDefault="00C46E09">
      <w:pPr>
        <w:rPr>
          <w:sz w:val="24"/>
          <w:szCs w:val="24"/>
        </w:rPr>
      </w:pPr>
      <w:r>
        <w:rPr>
          <w:sz w:val="24"/>
          <w:szCs w:val="24"/>
        </w:rPr>
        <w:t>また、６</w:t>
      </w:r>
      <w:r w:rsidR="007053A1">
        <w:rPr>
          <w:sz w:val="24"/>
          <w:szCs w:val="24"/>
        </w:rPr>
        <w:t>月</w:t>
      </w:r>
      <w:r w:rsidR="00AD4248">
        <w:rPr>
          <w:sz w:val="24"/>
          <w:szCs w:val="24"/>
        </w:rPr>
        <w:t>９</w:t>
      </w:r>
      <w:bookmarkStart w:id="0" w:name="_GoBack"/>
      <w:bookmarkEnd w:id="0"/>
      <w:r w:rsidR="008F7BCD">
        <w:rPr>
          <w:sz w:val="24"/>
          <w:szCs w:val="24"/>
        </w:rPr>
        <w:t>日（金</w:t>
      </w:r>
      <w:r w:rsidR="007053A1">
        <w:rPr>
          <w:sz w:val="24"/>
          <w:szCs w:val="24"/>
        </w:rPr>
        <w:t>）までに、参加料を島根県バドミントン協会の口座に振込（参加者負担）をお願いします。振込がない場合は大会に参加できません。</w:t>
      </w:r>
    </w:p>
    <w:p w:rsidR="005C2B94" w:rsidRDefault="005C2B94">
      <w:pPr>
        <w:rPr>
          <w:sz w:val="24"/>
          <w:szCs w:val="24"/>
        </w:rPr>
      </w:pPr>
      <w:r>
        <w:rPr>
          <w:sz w:val="24"/>
          <w:szCs w:val="24"/>
        </w:rPr>
        <w:t>推薦出場の方も同様です。</w:t>
      </w:r>
    </w:p>
    <w:p w:rsidR="005C2B94" w:rsidRDefault="005C2B94">
      <w:pPr>
        <w:rPr>
          <w:sz w:val="24"/>
          <w:szCs w:val="24"/>
        </w:rPr>
      </w:pPr>
    </w:p>
    <w:p w:rsidR="005C2B94" w:rsidRDefault="005C2B94">
      <w:pPr>
        <w:rPr>
          <w:sz w:val="24"/>
          <w:szCs w:val="24"/>
        </w:rPr>
      </w:pPr>
      <w:r>
        <w:rPr>
          <w:sz w:val="24"/>
          <w:szCs w:val="24"/>
        </w:rPr>
        <w:t>振込先</w:t>
      </w:r>
    </w:p>
    <w:p w:rsidR="005C2B94" w:rsidRDefault="005C2B94">
      <w:pPr>
        <w:rPr>
          <w:sz w:val="24"/>
          <w:szCs w:val="24"/>
        </w:rPr>
      </w:pPr>
      <w:r>
        <w:rPr>
          <w:sz w:val="24"/>
          <w:szCs w:val="24"/>
        </w:rPr>
        <w:t>山陰合同銀行本店営業部</w:t>
      </w:r>
    </w:p>
    <w:p w:rsidR="005C2B94" w:rsidRDefault="005C2B94">
      <w:pPr>
        <w:rPr>
          <w:sz w:val="24"/>
          <w:szCs w:val="24"/>
        </w:rPr>
      </w:pPr>
      <w:r>
        <w:rPr>
          <w:sz w:val="24"/>
          <w:szCs w:val="24"/>
        </w:rPr>
        <w:t xml:space="preserve">口座番号：普通　</w:t>
      </w:r>
      <w:r>
        <w:rPr>
          <w:sz w:val="24"/>
          <w:szCs w:val="24"/>
        </w:rPr>
        <w:t>3613246</w:t>
      </w:r>
    </w:p>
    <w:p w:rsidR="007053A1" w:rsidRDefault="005C2B94">
      <w:pPr>
        <w:rPr>
          <w:sz w:val="24"/>
          <w:szCs w:val="24"/>
        </w:rPr>
      </w:pPr>
      <w:r>
        <w:rPr>
          <w:sz w:val="24"/>
          <w:szCs w:val="24"/>
        </w:rPr>
        <w:t>口座名：島根県バドミントン協会</w:t>
      </w:r>
    </w:p>
    <w:p w:rsidR="007053A1" w:rsidRDefault="005C2B94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:rsidR="005C2B94" w:rsidRDefault="005C2B94" w:rsidP="0068004A">
      <w:pPr>
        <w:ind w:firstLineChars="1800" w:firstLine="4320"/>
        <w:rPr>
          <w:sz w:val="24"/>
          <w:szCs w:val="24"/>
        </w:rPr>
      </w:pPr>
      <w:r>
        <w:rPr>
          <w:sz w:val="24"/>
          <w:szCs w:val="24"/>
        </w:rPr>
        <w:t>問合せ先</w:t>
      </w:r>
      <w:r w:rsidR="00D46146">
        <w:rPr>
          <w:sz w:val="24"/>
          <w:szCs w:val="24"/>
        </w:rPr>
        <w:t>及び申込先</w:t>
      </w:r>
    </w:p>
    <w:p w:rsidR="005C2B94" w:rsidRDefault="0068004A" w:rsidP="00D46146">
      <w:pPr>
        <w:ind w:right="960" w:firstLineChars="1300" w:firstLine="3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5C2B94">
        <w:rPr>
          <w:sz w:val="24"/>
          <w:szCs w:val="24"/>
        </w:rPr>
        <w:t>島根県バドミントン協会</w:t>
      </w:r>
    </w:p>
    <w:p w:rsidR="005C2B94" w:rsidRDefault="005C2B94" w:rsidP="0068004A">
      <w:pPr>
        <w:ind w:firstLineChars="1800" w:firstLine="4320"/>
        <w:rPr>
          <w:sz w:val="24"/>
          <w:szCs w:val="24"/>
        </w:rPr>
      </w:pPr>
      <w:r>
        <w:rPr>
          <w:sz w:val="24"/>
          <w:szCs w:val="24"/>
        </w:rPr>
        <w:t>競技委員会</w:t>
      </w:r>
    </w:p>
    <w:p w:rsidR="005C2B94" w:rsidRDefault="00D46146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</w:t>
      </w:r>
      <w:r w:rsidR="0068004A">
        <w:rPr>
          <w:sz w:val="24"/>
          <w:szCs w:val="24"/>
        </w:rPr>
        <w:t xml:space="preserve">　　　　　　　　　　</w:t>
      </w:r>
      <w:r w:rsidR="005C2B94">
        <w:rPr>
          <w:sz w:val="24"/>
          <w:szCs w:val="24"/>
        </w:rPr>
        <w:t>委員長　安達俊夫</w:t>
      </w:r>
    </w:p>
    <w:p w:rsidR="005C2B94" w:rsidRDefault="00D46146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</w:t>
      </w:r>
      <w:r w:rsidR="0068004A">
        <w:rPr>
          <w:sz w:val="24"/>
          <w:szCs w:val="24"/>
        </w:rPr>
        <w:t xml:space="preserve">　　　　</w:t>
      </w:r>
      <w:r>
        <w:rPr>
          <w:sz w:val="24"/>
          <w:szCs w:val="24"/>
        </w:rPr>
        <w:t>HP</w:t>
      </w:r>
      <w:r w:rsidR="005C2B94">
        <w:rPr>
          <w:sz w:val="24"/>
          <w:szCs w:val="24"/>
        </w:rPr>
        <w:t>（</w:t>
      </w:r>
      <w:r w:rsidR="005C2B94">
        <w:rPr>
          <w:sz w:val="24"/>
          <w:szCs w:val="24"/>
        </w:rPr>
        <w:t>090</w:t>
      </w:r>
      <w:r w:rsidR="005C2B94">
        <w:rPr>
          <w:sz w:val="24"/>
          <w:szCs w:val="24"/>
        </w:rPr>
        <w:t>）</w:t>
      </w:r>
      <w:r w:rsidR="005C2B94">
        <w:rPr>
          <w:sz w:val="24"/>
          <w:szCs w:val="24"/>
        </w:rPr>
        <w:t>5379-7866</w:t>
      </w:r>
    </w:p>
    <w:p w:rsidR="00D46146" w:rsidRDefault="0068004A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</w:t>
      </w:r>
      <w:r w:rsidR="00D46146">
        <w:rPr>
          <w:sz w:val="24"/>
          <w:szCs w:val="24"/>
        </w:rPr>
        <w:t>FAX</w:t>
      </w:r>
      <w:r w:rsidR="00D46146">
        <w:rPr>
          <w:sz w:val="24"/>
          <w:szCs w:val="24"/>
        </w:rPr>
        <w:t>（</w:t>
      </w:r>
      <w:r w:rsidR="00D46146">
        <w:rPr>
          <w:sz w:val="24"/>
          <w:szCs w:val="24"/>
        </w:rPr>
        <w:t>0852</w:t>
      </w:r>
      <w:r w:rsidR="00D46146">
        <w:rPr>
          <w:sz w:val="24"/>
          <w:szCs w:val="24"/>
        </w:rPr>
        <w:t>）</w:t>
      </w:r>
      <w:r w:rsidR="00D46146">
        <w:rPr>
          <w:sz w:val="24"/>
          <w:szCs w:val="24"/>
        </w:rPr>
        <w:t>82-0901</w:t>
      </w:r>
    </w:p>
    <w:p w:rsidR="00D46146" w:rsidRPr="007053A1" w:rsidRDefault="0068004A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</w:t>
      </w:r>
      <w:r w:rsidR="00D46146">
        <w:rPr>
          <w:sz w:val="24"/>
          <w:szCs w:val="24"/>
        </w:rPr>
        <w:t xml:space="preserve">　　</w:t>
      </w:r>
      <w:r w:rsidR="00D46146">
        <w:rPr>
          <w:sz w:val="24"/>
          <w:szCs w:val="24"/>
        </w:rPr>
        <w:t>E-mail</w:t>
      </w:r>
      <w:r w:rsidR="00D46146">
        <w:rPr>
          <w:sz w:val="24"/>
          <w:szCs w:val="24"/>
        </w:rPr>
        <w:t xml:space="preserve">　</w:t>
      </w:r>
      <w:r w:rsidRPr="0068004A">
        <w:rPr>
          <w:rFonts w:hint="eastAsia"/>
        </w:rPr>
        <w:t xml:space="preserve"> </w:t>
      </w:r>
      <w:r>
        <w:rPr>
          <w:rFonts w:hint="eastAsia"/>
        </w:rPr>
        <w:t>k</w:t>
      </w:r>
      <w:r>
        <w:t>yougi.shimanebad@gmail.com</w:t>
      </w:r>
    </w:p>
    <w:sectPr w:rsidR="00D46146" w:rsidRPr="00705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F5" w:rsidRDefault="00BD40F5" w:rsidP="00C46E09">
      <w:r>
        <w:separator/>
      </w:r>
    </w:p>
  </w:endnote>
  <w:endnote w:type="continuationSeparator" w:id="0">
    <w:p w:rsidR="00BD40F5" w:rsidRDefault="00BD40F5" w:rsidP="00C4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F5" w:rsidRDefault="00BD40F5" w:rsidP="00C46E09">
      <w:r>
        <w:separator/>
      </w:r>
    </w:p>
  </w:footnote>
  <w:footnote w:type="continuationSeparator" w:id="0">
    <w:p w:rsidR="00BD40F5" w:rsidRDefault="00BD40F5" w:rsidP="00C46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A1"/>
    <w:rsid w:val="000150F6"/>
    <w:rsid w:val="00015A7F"/>
    <w:rsid w:val="00024FAC"/>
    <w:rsid w:val="00030EDB"/>
    <w:rsid w:val="00045012"/>
    <w:rsid w:val="0008391A"/>
    <w:rsid w:val="00097E04"/>
    <w:rsid w:val="000B09AA"/>
    <w:rsid w:val="000B17F6"/>
    <w:rsid w:val="000B4FF0"/>
    <w:rsid w:val="000C7745"/>
    <w:rsid w:val="000D6546"/>
    <w:rsid w:val="000E417D"/>
    <w:rsid w:val="000E6488"/>
    <w:rsid w:val="000F4B4F"/>
    <w:rsid w:val="00103A27"/>
    <w:rsid w:val="00130F2E"/>
    <w:rsid w:val="00171B90"/>
    <w:rsid w:val="00182134"/>
    <w:rsid w:val="00186AEE"/>
    <w:rsid w:val="001B1CD7"/>
    <w:rsid w:val="001B61C4"/>
    <w:rsid w:val="001B69C9"/>
    <w:rsid w:val="001C5A90"/>
    <w:rsid w:val="00213407"/>
    <w:rsid w:val="00240C38"/>
    <w:rsid w:val="002448E9"/>
    <w:rsid w:val="00267661"/>
    <w:rsid w:val="00291CB5"/>
    <w:rsid w:val="002A37EF"/>
    <w:rsid w:val="002B1384"/>
    <w:rsid w:val="002B71A0"/>
    <w:rsid w:val="002C7E38"/>
    <w:rsid w:val="002F1095"/>
    <w:rsid w:val="00305066"/>
    <w:rsid w:val="003347DE"/>
    <w:rsid w:val="0035756C"/>
    <w:rsid w:val="0038303E"/>
    <w:rsid w:val="003A4A0C"/>
    <w:rsid w:val="003A7AA4"/>
    <w:rsid w:val="003B0DBA"/>
    <w:rsid w:val="003B78C5"/>
    <w:rsid w:val="003C43B6"/>
    <w:rsid w:val="003C6182"/>
    <w:rsid w:val="004231AC"/>
    <w:rsid w:val="00432E36"/>
    <w:rsid w:val="00452A29"/>
    <w:rsid w:val="00456058"/>
    <w:rsid w:val="0047320E"/>
    <w:rsid w:val="004A62CC"/>
    <w:rsid w:val="004B058D"/>
    <w:rsid w:val="004C257A"/>
    <w:rsid w:val="004C39B4"/>
    <w:rsid w:val="004D5C25"/>
    <w:rsid w:val="004E0E3B"/>
    <w:rsid w:val="004E7CB0"/>
    <w:rsid w:val="004F018B"/>
    <w:rsid w:val="004F1920"/>
    <w:rsid w:val="005433CB"/>
    <w:rsid w:val="00545495"/>
    <w:rsid w:val="00560290"/>
    <w:rsid w:val="00573772"/>
    <w:rsid w:val="005829DD"/>
    <w:rsid w:val="005C2B94"/>
    <w:rsid w:val="005E4D4F"/>
    <w:rsid w:val="00633F3F"/>
    <w:rsid w:val="00646F0A"/>
    <w:rsid w:val="00650A32"/>
    <w:rsid w:val="0065662B"/>
    <w:rsid w:val="0066502A"/>
    <w:rsid w:val="0068004A"/>
    <w:rsid w:val="006836EB"/>
    <w:rsid w:val="006E0D66"/>
    <w:rsid w:val="007053A1"/>
    <w:rsid w:val="00706956"/>
    <w:rsid w:val="00711090"/>
    <w:rsid w:val="00714230"/>
    <w:rsid w:val="007318DB"/>
    <w:rsid w:val="007479FD"/>
    <w:rsid w:val="00782E01"/>
    <w:rsid w:val="00794531"/>
    <w:rsid w:val="007C3F9B"/>
    <w:rsid w:val="007D1AAC"/>
    <w:rsid w:val="00800314"/>
    <w:rsid w:val="008144D4"/>
    <w:rsid w:val="00852F37"/>
    <w:rsid w:val="00853025"/>
    <w:rsid w:val="0085772A"/>
    <w:rsid w:val="0086009F"/>
    <w:rsid w:val="008654E1"/>
    <w:rsid w:val="0087035E"/>
    <w:rsid w:val="008777CC"/>
    <w:rsid w:val="00882513"/>
    <w:rsid w:val="008B014C"/>
    <w:rsid w:val="008D59AA"/>
    <w:rsid w:val="008E5401"/>
    <w:rsid w:val="008F7BCD"/>
    <w:rsid w:val="00911CF1"/>
    <w:rsid w:val="00921365"/>
    <w:rsid w:val="00927B0A"/>
    <w:rsid w:val="0095117A"/>
    <w:rsid w:val="00964BC2"/>
    <w:rsid w:val="00966764"/>
    <w:rsid w:val="00981074"/>
    <w:rsid w:val="009836A7"/>
    <w:rsid w:val="009943C7"/>
    <w:rsid w:val="009A748F"/>
    <w:rsid w:val="009B442A"/>
    <w:rsid w:val="009E27F7"/>
    <w:rsid w:val="009E73D0"/>
    <w:rsid w:val="009F4C7E"/>
    <w:rsid w:val="00A122C3"/>
    <w:rsid w:val="00A17A09"/>
    <w:rsid w:val="00A34722"/>
    <w:rsid w:val="00A46F5B"/>
    <w:rsid w:val="00A54CCC"/>
    <w:rsid w:val="00A967BB"/>
    <w:rsid w:val="00AA1E93"/>
    <w:rsid w:val="00AD4248"/>
    <w:rsid w:val="00AF5859"/>
    <w:rsid w:val="00B4414D"/>
    <w:rsid w:val="00B647C9"/>
    <w:rsid w:val="00B77D2F"/>
    <w:rsid w:val="00BA1653"/>
    <w:rsid w:val="00BA7DB6"/>
    <w:rsid w:val="00BA7E26"/>
    <w:rsid w:val="00BC2130"/>
    <w:rsid w:val="00BD35FA"/>
    <w:rsid w:val="00BD40F5"/>
    <w:rsid w:val="00BE1061"/>
    <w:rsid w:val="00BF5C87"/>
    <w:rsid w:val="00C10FC2"/>
    <w:rsid w:val="00C11379"/>
    <w:rsid w:val="00C11DE4"/>
    <w:rsid w:val="00C46E09"/>
    <w:rsid w:val="00CA5A6C"/>
    <w:rsid w:val="00CB0E9E"/>
    <w:rsid w:val="00CD34A0"/>
    <w:rsid w:val="00CD5C60"/>
    <w:rsid w:val="00D01102"/>
    <w:rsid w:val="00D05593"/>
    <w:rsid w:val="00D07AA2"/>
    <w:rsid w:val="00D30955"/>
    <w:rsid w:val="00D46146"/>
    <w:rsid w:val="00D510C4"/>
    <w:rsid w:val="00D66A8A"/>
    <w:rsid w:val="00D67E00"/>
    <w:rsid w:val="00D70855"/>
    <w:rsid w:val="00D71954"/>
    <w:rsid w:val="00DC0C1E"/>
    <w:rsid w:val="00DE72D5"/>
    <w:rsid w:val="00E150EC"/>
    <w:rsid w:val="00E37FF0"/>
    <w:rsid w:val="00E66CB6"/>
    <w:rsid w:val="00E716DA"/>
    <w:rsid w:val="00E73302"/>
    <w:rsid w:val="00E73657"/>
    <w:rsid w:val="00E73F0F"/>
    <w:rsid w:val="00E7494E"/>
    <w:rsid w:val="00E862F6"/>
    <w:rsid w:val="00E93080"/>
    <w:rsid w:val="00EE1588"/>
    <w:rsid w:val="00EE4273"/>
    <w:rsid w:val="00F1196E"/>
    <w:rsid w:val="00F16377"/>
    <w:rsid w:val="00F306E0"/>
    <w:rsid w:val="00F3609A"/>
    <w:rsid w:val="00F4275B"/>
    <w:rsid w:val="00F42B95"/>
    <w:rsid w:val="00F94FC2"/>
    <w:rsid w:val="00FD2E49"/>
    <w:rsid w:val="00FD6AB1"/>
    <w:rsid w:val="00FD7429"/>
    <w:rsid w:val="00FE0BC2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6AFF87-B519-4B70-A640-79F5C7E8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E09"/>
  </w:style>
  <w:style w:type="paragraph" w:styleId="a5">
    <w:name w:val="footer"/>
    <w:basedOn w:val="a"/>
    <w:link w:val="a6"/>
    <w:uiPriority w:val="99"/>
    <w:unhideWhenUsed/>
    <w:rsid w:val="00C46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カナツ技建工業</dc:creator>
  <cp:keywords/>
  <dc:description/>
  <cp:lastModifiedBy>カナツ技建工業㈱</cp:lastModifiedBy>
  <cp:revision>2</cp:revision>
  <dcterms:created xsi:type="dcterms:W3CDTF">2023-06-04T05:22:00Z</dcterms:created>
  <dcterms:modified xsi:type="dcterms:W3CDTF">2023-06-04T05:22:00Z</dcterms:modified>
</cp:coreProperties>
</file>